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970" w:tblpY="-1069"/>
        <w:tblOverlap w:val="never"/>
        <w:tblW w:w="210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5"/>
      </w:tblGrid>
      <w:tr w:rsidR="000723FA" w14:paraId="0E8B1F65" w14:textId="77777777">
        <w:trPr>
          <w:trHeight w:val="2645"/>
        </w:trPr>
        <w:tc>
          <w:tcPr>
            <w:tcW w:w="2105" w:type="dxa"/>
            <w:tcBorders>
              <w:top w:val="single" w:sz="4" w:space="0" w:color="742E8A"/>
              <w:left w:val="single" w:sz="4" w:space="0" w:color="742E8A"/>
              <w:bottom w:val="single" w:sz="4" w:space="0" w:color="742E8A"/>
              <w:right w:val="single" w:sz="4" w:space="0" w:color="742E8A"/>
            </w:tcBorders>
            <w:vAlign w:val="center"/>
          </w:tcPr>
          <w:p w14:paraId="0E8B1F64" w14:textId="77777777" w:rsidR="000723FA" w:rsidRDefault="00CD2864">
            <w:pPr>
              <w:ind w:left="510" w:right="472"/>
              <w:jc w:val="center"/>
            </w:pPr>
            <w:r>
              <w:rPr>
                <w:color w:val="742E8A"/>
                <w:sz w:val="18"/>
              </w:rPr>
              <w:t>Please attach photo</w:t>
            </w:r>
          </w:p>
        </w:tc>
      </w:tr>
    </w:tbl>
    <w:p w14:paraId="0E8B1F66" w14:textId="6E55E5AE" w:rsidR="000723FA" w:rsidRDefault="00CD2864">
      <w:pPr>
        <w:spacing w:after="0"/>
        <w:ind w:left="2007" w:right="2"/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0" wp14:anchorId="0E8B1FD6" wp14:editId="0E8B1FD7">
            <wp:simplePos x="0" y="0"/>
            <wp:positionH relativeFrom="column">
              <wp:posOffset>-4063</wp:posOffset>
            </wp:positionH>
            <wp:positionV relativeFrom="paragraph">
              <wp:posOffset>-669967</wp:posOffset>
            </wp:positionV>
            <wp:extent cx="1158240" cy="1399032"/>
            <wp:effectExtent l="0" t="0" r="0" b="0"/>
            <wp:wrapSquare wrapText="bothSides"/>
            <wp:docPr id="3858" name="Picture 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" name="Picture 38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42E8A"/>
          <w:sz w:val="40"/>
        </w:rPr>
        <w:t>Application for Enrollment</w:t>
      </w:r>
      <w:r w:rsidR="00E228A4">
        <w:rPr>
          <w:b/>
          <w:color w:val="742E8A"/>
          <w:sz w:val="40"/>
        </w:rPr>
        <w:t xml:space="preserve"> 20</w:t>
      </w:r>
      <w:r w:rsidR="00526677">
        <w:rPr>
          <w:b/>
          <w:color w:val="742E8A"/>
          <w:sz w:val="40"/>
        </w:rPr>
        <w:t>20</w:t>
      </w:r>
    </w:p>
    <w:p w14:paraId="7A96C730" w14:textId="77777777" w:rsidR="00D552DA" w:rsidRDefault="00E228A4" w:rsidP="00D552DA">
      <w:pPr>
        <w:spacing w:after="0" w:line="389" w:lineRule="auto"/>
        <w:ind w:left="2007" w:right="2"/>
        <w:rPr>
          <w:color w:val="009482"/>
        </w:rPr>
      </w:pPr>
      <w:r>
        <w:rPr>
          <w:color w:val="009482"/>
        </w:rPr>
        <w:t xml:space="preserve">Dates: July </w:t>
      </w:r>
      <w:r w:rsidR="004A7D88">
        <w:rPr>
          <w:color w:val="009482"/>
        </w:rPr>
        <w:t>7</w:t>
      </w:r>
      <w:r>
        <w:rPr>
          <w:color w:val="009482"/>
        </w:rPr>
        <w:t xml:space="preserve"> — August </w:t>
      </w:r>
      <w:r w:rsidR="004A7D88">
        <w:rPr>
          <w:color w:val="009482"/>
        </w:rPr>
        <w:t>11</w:t>
      </w:r>
      <w:r w:rsidR="00CD2864">
        <w:rPr>
          <w:color w:val="009482"/>
        </w:rPr>
        <w:t xml:space="preserve"> </w:t>
      </w:r>
    </w:p>
    <w:p w14:paraId="0E8B1F67" w14:textId="5E0E83F4" w:rsidR="000723FA" w:rsidRPr="00D552DA" w:rsidRDefault="00CD2864" w:rsidP="00D552DA">
      <w:pPr>
        <w:spacing w:after="0" w:line="389" w:lineRule="auto"/>
        <w:ind w:left="2007" w:right="2"/>
        <w:rPr>
          <w:color w:val="009482"/>
        </w:rPr>
      </w:pPr>
      <w:r>
        <w:rPr>
          <w:color w:val="009482"/>
        </w:rPr>
        <w:t>Program Cost: $</w:t>
      </w:r>
      <w:r w:rsidR="00C25ACB">
        <w:rPr>
          <w:color w:val="009482"/>
        </w:rPr>
        <w:t>9</w:t>
      </w:r>
      <w:r w:rsidR="00786312">
        <w:rPr>
          <w:color w:val="009482"/>
        </w:rPr>
        <w:t>750</w:t>
      </w:r>
      <w:r w:rsidR="00D552DA">
        <w:rPr>
          <w:color w:val="009482"/>
        </w:rPr>
        <w:t xml:space="preserve"> </w:t>
      </w:r>
      <w:r w:rsidR="00146AEF">
        <w:rPr>
          <w:color w:val="009482"/>
        </w:rPr>
        <w:t>+</w:t>
      </w:r>
      <w:r w:rsidR="00D552DA">
        <w:rPr>
          <w:color w:val="009482"/>
        </w:rPr>
        <w:t xml:space="preserve"> </w:t>
      </w:r>
      <w:r w:rsidR="00786312">
        <w:rPr>
          <w:color w:val="009482"/>
        </w:rPr>
        <w:t>$350 Applic</w:t>
      </w:r>
      <w:r w:rsidR="00D552DA">
        <w:rPr>
          <w:color w:val="009482"/>
        </w:rPr>
        <w:t>ation</w:t>
      </w:r>
      <w:r w:rsidR="00786312">
        <w:rPr>
          <w:color w:val="009482"/>
        </w:rPr>
        <w:t xml:space="preserve"> Fee</w:t>
      </w:r>
      <w:r>
        <w:rPr>
          <w:color w:val="009482"/>
        </w:rPr>
        <w:t xml:space="preserve"> </w:t>
      </w:r>
    </w:p>
    <w:p w14:paraId="0E8B1F68" w14:textId="77777777" w:rsidR="000723FA" w:rsidRDefault="00CD2864">
      <w:pPr>
        <w:spacing w:after="103"/>
      </w:pPr>
      <w:r>
        <w:rPr>
          <w:b/>
          <w:color w:val="009482"/>
          <w:sz w:val="18"/>
        </w:rPr>
        <w:t>CAMPER INFORMATION</w:t>
      </w:r>
    </w:p>
    <w:p w14:paraId="0E8B1F69" w14:textId="77777777" w:rsidR="000723FA" w:rsidRDefault="00CD2864">
      <w:pPr>
        <w:spacing w:after="0" w:line="265" w:lineRule="auto"/>
        <w:ind w:left="-5" w:hanging="10"/>
      </w:pPr>
      <w:r>
        <w:rPr>
          <w:color w:val="742E8A"/>
          <w:sz w:val="16"/>
        </w:rPr>
        <w:t>Name (as it appears on passport)</w:t>
      </w:r>
    </w:p>
    <w:tbl>
      <w:tblPr>
        <w:tblStyle w:val="TableGrid"/>
        <w:tblW w:w="10080" w:type="dxa"/>
        <w:tblInd w:w="0" w:type="dxa"/>
        <w:tblCellMar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700"/>
        <w:gridCol w:w="1240"/>
        <w:gridCol w:w="1100"/>
        <w:gridCol w:w="2800"/>
      </w:tblGrid>
      <w:tr w:rsidR="000723FA" w14:paraId="0E8B1F6F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6A" w14:textId="77777777" w:rsidR="000723FA" w:rsidRDefault="00CD2864">
            <w:pPr>
              <w:tabs>
                <w:tab w:val="center" w:pos="1557"/>
              </w:tabs>
            </w:pPr>
            <w:r>
              <w:rPr>
                <w:color w:val="742E8A"/>
                <w:sz w:val="16"/>
              </w:rPr>
              <w:t xml:space="preserve">Age </w:t>
            </w:r>
            <w:r>
              <w:rPr>
                <w:color w:val="742E8A"/>
                <w:sz w:val="16"/>
              </w:rPr>
              <w:tab/>
              <w:t xml:space="preserve">DOB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6B" w14:textId="77777777" w:rsidR="000723FA" w:rsidRDefault="00CD2864">
            <w:r>
              <w:rPr>
                <w:color w:val="742E8A"/>
                <w:sz w:val="16"/>
              </w:rPr>
              <w:t xml:space="preserve">Present Grade  </w:t>
            </w:r>
          </w:p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6C" w14:textId="77777777" w:rsidR="000723FA" w:rsidRDefault="00CD2864">
            <w:r>
              <w:rPr>
                <w:color w:val="742E8A"/>
                <w:sz w:val="16"/>
              </w:rPr>
              <w:t>Passport #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6D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6E" w14:textId="77777777" w:rsidR="000723FA" w:rsidRDefault="000723FA"/>
        </w:tc>
      </w:tr>
      <w:tr w:rsidR="000723FA" w14:paraId="0E8B1F75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70" w14:textId="77777777" w:rsidR="000723FA" w:rsidRDefault="00CD2864">
            <w:r>
              <w:rPr>
                <w:color w:val="742E8A"/>
                <w:sz w:val="16"/>
              </w:rPr>
              <w:t>Street Address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1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2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3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4" w14:textId="77777777" w:rsidR="000723FA" w:rsidRDefault="000723FA"/>
        </w:tc>
      </w:tr>
      <w:tr w:rsidR="000723FA" w14:paraId="0E8B1F7B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76" w14:textId="77777777" w:rsidR="000723FA" w:rsidRDefault="00CD2864">
            <w:r>
              <w:rPr>
                <w:color w:val="742E8A"/>
                <w:sz w:val="16"/>
              </w:rPr>
              <w:t>City/State/Zip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7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8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9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A" w14:textId="77777777" w:rsidR="000723FA" w:rsidRDefault="000723FA"/>
        </w:tc>
      </w:tr>
      <w:tr w:rsidR="000723FA" w14:paraId="0E8B1F81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7C" w14:textId="77777777" w:rsidR="000723FA" w:rsidRDefault="00CD2864">
            <w:r>
              <w:rPr>
                <w:color w:val="742E8A"/>
                <w:sz w:val="16"/>
              </w:rPr>
              <w:t>Alternate address (if parents are divorced)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D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E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7F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0" w14:textId="77777777" w:rsidR="000723FA" w:rsidRDefault="000723FA"/>
        </w:tc>
      </w:tr>
      <w:tr w:rsidR="000723FA" w14:paraId="0E8B1F87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82" w14:textId="77777777" w:rsidR="000723FA" w:rsidRDefault="00CD2864">
            <w:r>
              <w:rPr>
                <w:color w:val="742E8A"/>
                <w:sz w:val="16"/>
              </w:rPr>
              <w:t xml:space="preserve">Cell Phone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3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84" w14:textId="77777777" w:rsidR="000723FA" w:rsidRDefault="00CD2864">
            <w:pPr>
              <w:ind w:left="20"/>
            </w:pPr>
            <w:r>
              <w:rPr>
                <w:color w:val="742E8A"/>
                <w:sz w:val="16"/>
              </w:rPr>
              <w:t xml:space="preserve">Home Phone 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5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6" w14:textId="77777777" w:rsidR="000723FA" w:rsidRDefault="000723FA"/>
        </w:tc>
      </w:tr>
      <w:tr w:rsidR="000723FA" w14:paraId="0E8B1F8D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88" w14:textId="77777777" w:rsidR="000723FA" w:rsidRDefault="00CD2864">
            <w:r>
              <w:rPr>
                <w:color w:val="742E8A"/>
                <w:sz w:val="16"/>
              </w:rPr>
              <w:t xml:space="preserve">Email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9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A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8B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8C" w14:textId="5509B9C1" w:rsidR="000723FA" w:rsidRDefault="00CD2864" w:rsidP="001408F8">
            <w:r>
              <w:rPr>
                <w:color w:val="742E8A"/>
                <w:sz w:val="16"/>
              </w:rPr>
              <w:t>Shirt Size            S          M             L</w:t>
            </w:r>
            <w:r w:rsidR="001408F8">
              <w:rPr>
                <w:color w:val="742E8A"/>
                <w:sz w:val="16"/>
              </w:rPr>
              <w:t xml:space="preserve">           XL</w:t>
            </w:r>
          </w:p>
        </w:tc>
      </w:tr>
      <w:tr w:rsidR="000723FA" w14:paraId="0E8B1F94" w14:textId="77777777">
        <w:trPr>
          <w:trHeight w:val="102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8E" w14:textId="77777777" w:rsidR="000723FA" w:rsidRDefault="00CD2864">
            <w:pPr>
              <w:spacing w:after="103"/>
            </w:pPr>
            <w:r>
              <w:rPr>
                <w:b/>
                <w:color w:val="009482"/>
                <w:sz w:val="18"/>
              </w:rPr>
              <w:t>PARENT INFORMATION</w:t>
            </w:r>
          </w:p>
          <w:p w14:paraId="0E8B1F8F" w14:textId="77777777" w:rsidR="000723FA" w:rsidRDefault="00CD2864">
            <w:r>
              <w:rPr>
                <w:color w:val="742E8A"/>
                <w:sz w:val="16"/>
              </w:rPr>
              <w:t xml:space="preserve">Father’s Name 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0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1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2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3" w14:textId="77777777" w:rsidR="000723FA" w:rsidRDefault="000723FA"/>
        </w:tc>
      </w:tr>
      <w:tr w:rsidR="000723FA" w14:paraId="0E8B1F9A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95" w14:textId="77777777" w:rsidR="000723FA" w:rsidRDefault="00CD2864">
            <w:r>
              <w:rPr>
                <w:color w:val="742E8A"/>
                <w:sz w:val="16"/>
              </w:rPr>
              <w:t xml:space="preserve">Father’s Cell Phone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6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97" w14:textId="77777777" w:rsidR="000723FA" w:rsidRDefault="00CD2864">
            <w:r>
              <w:rPr>
                <w:color w:val="742E8A"/>
                <w:sz w:val="16"/>
              </w:rPr>
              <w:t>Father’s Email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8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9" w14:textId="77777777" w:rsidR="000723FA" w:rsidRDefault="000723FA"/>
        </w:tc>
      </w:tr>
      <w:tr w:rsidR="000723FA" w14:paraId="0E8B1FA0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9B" w14:textId="77777777" w:rsidR="000723FA" w:rsidRDefault="00CD2864">
            <w:r>
              <w:rPr>
                <w:color w:val="742E8A"/>
                <w:sz w:val="16"/>
              </w:rPr>
              <w:t>Mother’s Name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C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D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E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9F" w14:textId="77777777" w:rsidR="000723FA" w:rsidRDefault="000723FA"/>
        </w:tc>
      </w:tr>
      <w:tr w:rsidR="000723FA" w14:paraId="0E8B1FA6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A1" w14:textId="77777777" w:rsidR="000723FA" w:rsidRDefault="00CD2864">
            <w:r>
              <w:rPr>
                <w:color w:val="742E8A"/>
                <w:sz w:val="16"/>
              </w:rPr>
              <w:t xml:space="preserve">Mother’s Cell Phone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2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A3" w14:textId="77777777" w:rsidR="000723FA" w:rsidRDefault="00CD2864">
            <w:r>
              <w:rPr>
                <w:color w:val="742E8A"/>
                <w:sz w:val="16"/>
              </w:rPr>
              <w:t>Mother’s Email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4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5" w14:textId="77777777" w:rsidR="000723FA" w:rsidRDefault="000723FA"/>
        </w:tc>
      </w:tr>
      <w:tr w:rsidR="000723FA" w14:paraId="0E8B1FAD" w14:textId="77777777">
        <w:trPr>
          <w:trHeight w:val="102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A7" w14:textId="77777777" w:rsidR="000723FA" w:rsidRDefault="00CD2864">
            <w:pPr>
              <w:spacing w:after="103"/>
            </w:pPr>
            <w:r>
              <w:rPr>
                <w:b/>
                <w:color w:val="009482"/>
                <w:sz w:val="18"/>
              </w:rPr>
              <w:t>REFERENCE INFORMATION</w:t>
            </w:r>
          </w:p>
          <w:p w14:paraId="0E8B1FA8" w14:textId="77777777" w:rsidR="000723FA" w:rsidRDefault="00CD2864">
            <w:r>
              <w:rPr>
                <w:color w:val="742E8A"/>
                <w:sz w:val="16"/>
              </w:rPr>
              <w:t>School you presently attend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9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A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B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C" w14:textId="77777777" w:rsidR="000723FA" w:rsidRDefault="000723FA"/>
        </w:tc>
      </w:tr>
      <w:tr w:rsidR="000723FA" w14:paraId="0E8B1FB3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AE" w14:textId="77777777" w:rsidR="000723FA" w:rsidRDefault="00CD2864">
            <w:r>
              <w:rPr>
                <w:color w:val="742E8A"/>
                <w:sz w:val="16"/>
              </w:rPr>
              <w:t>High School previously attended (if applicable)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AF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0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1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2" w14:textId="77777777" w:rsidR="000723FA" w:rsidRDefault="000723FA"/>
        </w:tc>
      </w:tr>
      <w:tr w:rsidR="000723FA" w14:paraId="0E8B1FB9" w14:textId="77777777">
        <w:trPr>
          <w:trHeight w:val="340"/>
        </w:trPr>
        <w:tc>
          <w:tcPr>
            <w:tcW w:w="3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B4" w14:textId="77777777" w:rsidR="000723FA" w:rsidRDefault="00CD2864">
            <w:r>
              <w:rPr>
                <w:color w:val="742E8A"/>
                <w:sz w:val="16"/>
              </w:rPr>
              <w:t xml:space="preserve">Principal/Teacher Name  </w:t>
            </w:r>
          </w:p>
        </w:tc>
        <w:tc>
          <w:tcPr>
            <w:tcW w:w="17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5" w14:textId="77777777" w:rsidR="000723FA" w:rsidRDefault="000723FA"/>
        </w:tc>
        <w:tc>
          <w:tcPr>
            <w:tcW w:w="124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6" w14:textId="77777777" w:rsidR="000723FA" w:rsidRDefault="000723FA"/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B7" w14:textId="77777777" w:rsidR="000723FA" w:rsidRDefault="00CD2864">
            <w:r>
              <w:rPr>
                <w:color w:val="742E8A"/>
                <w:sz w:val="16"/>
              </w:rPr>
              <w:t>Phone</w:t>
            </w:r>
          </w:p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8" w14:textId="77777777" w:rsidR="000723FA" w:rsidRDefault="000723FA"/>
        </w:tc>
      </w:tr>
      <w:tr w:rsidR="000723FA" w14:paraId="0E8B1FBE" w14:textId="77777777">
        <w:trPr>
          <w:trHeight w:val="840"/>
        </w:trPr>
        <w:tc>
          <w:tcPr>
            <w:tcW w:w="6180" w:type="dxa"/>
            <w:gridSpan w:val="3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BA" w14:textId="77777777" w:rsidR="000723FA" w:rsidRDefault="00CD2864">
            <w:pPr>
              <w:spacing w:after="289"/>
            </w:pPr>
            <w:r>
              <w:rPr>
                <w:i/>
                <w:color w:val="742E8A"/>
                <w:sz w:val="16"/>
              </w:rPr>
              <w:t>All applications must be accompanied by a photo and by a letter of recommendation from an educator.</w:t>
            </w:r>
          </w:p>
          <w:p w14:paraId="0E8B1FBB" w14:textId="77777777" w:rsidR="000723FA" w:rsidRDefault="00CD2864">
            <w:r>
              <w:rPr>
                <w:color w:val="742E8A"/>
                <w:sz w:val="16"/>
              </w:rPr>
              <w:t>Camp you most recently attended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BC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center"/>
          </w:tcPr>
          <w:p w14:paraId="0E8B1FBD" w14:textId="77777777" w:rsidR="000723FA" w:rsidRDefault="000723FA"/>
        </w:tc>
      </w:tr>
      <w:tr w:rsidR="000723FA" w14:paraId="0E8B1FC2" w14:textId="77777777">
        <w:trPr>
          <w:trHeight w:val="340"/>
        </w:trPr>
        <w:tc>
          <w:tcPr>
            <w:tcW w:w="6180" w:type="dxa"/>
            <w:gridSpan w:val="3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BF" w14:textId="77777777" w:rsidR="000723FA" w:rsidRDefault="00CD2864">
            <w:r>
              <w:rPr>
                <w:color w:val="742E8A"/>
                <w:sz w:val="16"/>
              </w:rPr>
              <w:t xml:space="preserve">Director/Counselor Name 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C0" w14:textId="77777777" w:rsidR="000723FA" w:rsidRDefault="00CD2864">
            <w:r>
              <w:rPr>
                <w:color w:val="742E8A"/>
                <w:sz w:val="16"/>
              </w:rPr>
              <w:t>Phone</w:t>
            </w:r>
          </w:p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1" w14:textId="77777777" w:rsidR="000723FA" w:rsidRDefault="000723FA"/>
        </w:tc>
      </w:tr>
      <w:tr w:rsidR="000723FA" w14:paraId="0E8B1FC6" w14:textId="77777777">
        <w:trPr>
          <w:trHeight w:val="340"/>
        </w:trPr>
        <w:tc>
          <w:tcPr>
            <w:tcW w:w="6180" w:type="dxa"/>
            <w:gridSpan w:val="3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C3" w14:textId="77777777" w:rsidR="000723FA" w:rsidRDefault="00CD2864">
            <w:r>
              <w:rPr>
                <w:color w:val="742E8A"/>
                <w:sz w:val="16"/>
              </w:rPr>
              <w:t>How did you spend last summer?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4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5" w14:textId="77777777" w:rsidR="000723FA" w:rsidRDefault="000723FA"/>
        </w:tc>
      </w:tr>
      <w:tr w:rsidR="000723FA" w14:paraId="0E8B1FCA" w14:textId="77777777">
        <w:trPr>
          <w:trHeight w:val="340"/>
        </w:trPr>
        <w:tc>
          <w:tcPr>
            <w:tcW w:w="6180" w:type="dxa"/>
            <w:gridSpan w:val="3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C7" w14:textId="77777777" w:rsidR="000723FA" w:rsidRDefault="00CD2864">
            <w:r>
              <w:rPr>
                <w:color w:val="742E8A"/>
                <w:sz w:val="16"/>
              </w:rPr>
              <w:t>How did you hear about Camp Kanfei Nesharim?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8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9" w14:textId="77777777" w:rsidR="000723FA" w:rsidRDefault="000723FA"/>
        </w:tc>
      </w:tr>
      <w:tr w:rsidR="000723FA" w14:paraId="0E8B1FCE" w14:textId="77777777">
        <w:trPr>
          <w:trHeight w:val="340"/>
        </w:trPr>
        <w:tc>
          <w:tcPr>
            <w:tcW w:w="6180" w:type="dxa"/>
            <w:gridSpan w:val="3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  <w:vAlign w:val="bottom"/>
          </w:tcPr>
          <w:p w14:paraId="0E8B1FCB" w14:textId="77777777" w:rsidR="000723FA" w:rsidRDefault="00CD2864">
            <w:r>
              <w:rPr>
                <w:color w:val="742E8A"/>
                <w:sz w:val="16"/>
              </w:rPr>
              <w:t>Comments/Requests/Special Needs:</w:t>
            </w:r>
          </w:p>
        </w:tc>
        <w:tc>
          <w:tcPr>
            <w:tcW w:w="11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C" w14:textId="77777777" w:rsidR="000723FA" w:rsidRDefault="000723FA"/>
        </w:tc>
        <w:tc>
          <w:tcPr>
            <w:tcW w:w="2800" w:type="dxa"/>
            <w:tcBorders>
              <w:top w:val="single" w:sz="2" w:space="0" w:color="742E8A"/>
              <w:left w:val="nil"/>
              <w:bottom w:val="single" w:sz="2" w:space="0" w:color="742E8A"/>
              <w:right w:val="nil"/>
            </w:tcBorders>
          </w:tcPr>
          <w:p w14:paraId="0E8B1FCD" w14:textId="77777777" w:rsidR="000723FA" w:rsidRDefault="000723FA"/>
        </w:tc>
      </w:tr>
    </w:tbl>
    <w:p w14:paraId="0E8B1FCF" w14:textId="77777777" w:rsidR="000723FA" w:rsidRDefault="00CD2864">
      <w:pPr>
        <w:spacing w:after="477"/>
        <w:ind w:right="-3"/>
      </w:pPr>
      <w:r>
        <w:rPr>
          <w:noProof/>
          <w:lang w:bidi="he-IL"/>
        </w:rPr>
        <mc:AlternateContent>
          <mc:Choice Requires="wpg">
            <w:drawing>
              <wp:inline distT="0" distB="0" distL="0" distR="0" wp14:anchorId="0E8B1FD8" wp14:editId="0E8B1FD9">
                <wp:extent cx="6400800" cy="3175"/>
                <wp:effectExtent l="0" t="0" r="0" b="0"/>
                <wp:docPr id="3781" name="Group 3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5"/>
                          <a:chOff x="0" y="0"/>
                          <a:chExt cx="6400800" cy="317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742E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2C647" id="Group 3781" o:spid="_x0000_s1026" style="width:7in;height:.25pt;mso-position-horizontal-relative:char;mso-position-vertical-relative:line" coordsize="6400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">
                <v:shape id="Shape 26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" path="m,l6400800,e" filled="f" strokecolor="#742e8a" strokeweight=".25pt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14:paraId="0E8B1FD0" w14:textId="77777777" w:rsidR="000723FA" w:rsidRPr="004A4C89" w:rsidRDefault="00CD2864">
      <w:pPr>
        <w:tabs>
          <w:tab w:val="center" w:pos="5669"/>
        </w:tabs>
        <w:spacing w:after="85" w:line="265" w:lineRule="auto"/>
        <w:ind w:left="-15"/>
        <w:rPr>
          <w:sz w:val="16"/>
          <w:szCs w:val="16"/>
        </w:rPr>
      </w:pPr>
      <w:r w:rsidRPr="004A4C89">
        <w:rPr>
          <w:color w:val="742E8A"/>
          <w:sz w:val="16"/>
          <w:szCs w:val="16"/>
        </w:rPr>
        <w:t xml:space="preserve">I hereby enroll my child </w:t>
      </w:r>
      <w:r w:rsidRPr="004A4C89">
        <w:rPr>
          <w:color w:val="742E8A"/>
          <w:sz w:val="16"/>
          <w:szCs w:val="16"/>
        </w:rPr>
        <w:tab/>
      </w:r>
      <w:r w:rsidRPr="004A4C89">
        <w:rPr>
          <w:noProof/>
          <w:sz w:val="16"/>
          <w:szCs w:val="16"/>
          <w:lang w:bidi="he-IL"/>
        </w:rPr>
        <mc:AlternateContent>
          <mc:Choice Requires="wpg">
            <w:drawing>
              <wp:inline distT="0" distB="0" distL="0" distR="0" wp14:anchorId="0E8B1FDA" wp14:editId="0E8B1FDB">
                <wp:extent cx="2261108" cy="3175"/>
                <wp:effectExtent l="0" t="0" r="0" b="0"/>
                <wp:docPr id="3783" name="Group 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108" cy="3175"/>
                          <a:chOff x="0" y="0"/>
                          <a:chExt cx="2261108" cy="3175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2261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108">
                                <a:moveTo>
                                  <a:pt x="0" y="0"/>
                                </a:moveTo>
                                <a:lnTo>
                                  <a:pt x="226110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22B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96649" id="Group 3783" o:spid="_x0000_s1026" style="width:178.05pt;height:.25pt;mso-position-horizontal-relative:char;mso-position-vertical-relative:line" coordsize="226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">
                <v:shape id="Shape 83" o:spid="_x0000_s1027" style="position:absolute;width:22611;height:0;visibility:visible;mso-wrap-style:square;v-text-anchor:top" coordsize="2261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" path="m,l2261108,e" filled="f" strokecolor="#022b72" strokeweight=".25pt">
                  <v:stroke miterlimit="1" joinstyle="miter"/>
                  <v:path arrowok="t" textboxrect="0,0,2261108,0"/>
                </v:shape>
                <w10:anchorlock/>
              </v:group>
            </w:pict>
          </mc:Fallback>
        </mc:AlternateContent>
      </w:r>
      <w:r w:rsidRPr="004A4C89">
        <w:rPr>
          <w:color w:val="742E8A"/>
          <w:sz w:val="16"/>
          <w:szCs w:val="16"/>
        </w:rPr>
        <w:t xml:space="preserve"> as a camper in Camp Kanfei Nesharim. Enclosed is a non-refundable $350 deposit.  </w:t>
      </w:r>
    </w:p>
    <w:p w14:paraId="75D81C04" w14:textId="77777777" w:rsidR="004A4C89" w:rsidRPr="004A4C89" w:rsidRDefault="00CD2864" w:rsidP="004A4C89">
      <w:pPr>
        <w:spacing w:after="325" w:line="265" w:lineRule="auto"/>
        <w:ind w:left="-5" w:hanging="10"/>
        <w:rPr>
          <w:sz w:val="16"/>
          <w:szCs w:val="16"/>
        </w:rPr>
      </w:pPr>
      <w:r w:rsidRPr="004A4C89">
        <w:rPr>
          <w:color w:val="742E8A"/>
          <w:sz w:val="16"/>
          <w:szCs w:val="16"/>
        </w:rPr>
        <w:t xml:space="preserve">I agree to pay the program fees as follows. Additional payment of $2250 due by Feb. 15. Balance due by April 1. All checks should be made out to Camp Kanfei Nesharim, Inc. Parent/Guardian Signature </w:t>
      </w:r>
      <w:r w:rsidRPr="004A4C89">
        <w:rPr>
          <w:color w:val="742E8A"/>
          <w:sz w:val="16"/>
          <w:szCs w:val="16"/>
        </w:rPr>
        <w:tab/>
        <w:t>Date</w:t>
      </w:r>
    </w:p>
    <w:p w14:paraId="07A11B96" w14:textId="0F00E075" w:rsidR="004A4C89" w:rsidRDefault="00CD2864" w:rsidP="004A4C89">
      <w:pPr>
        <w:spacing w:after="325" w:line="265" w:lineRule="auto"/>
        <w:ind w:left="-5" w:hanging="10"/>
        <w:rPr>
          <w:color w:val="742E8A"/>
          <w:sz w:val="16"/>
          <w:szCs w:val="16"/>
        </w:rPr>
      </w:pPr>
      <w:r w:rsidRPr="004A4C89">
        <w:rPr>
          <w:b/>
          <w:color w:val="742E8A"/>
          <w:sz w:val="16"/>
          <w:szCs w:val="16"/>
        </w:rPr>
        <w:t>Cancellation Policy:</w:t>
      </w:r>
      <w:r w:rsidRPr="004A4C89">
        <w:rPr>
          <w:color w:val="742E8A"/>
          <w:sz w:val="16"/>
          <w:szCs w:val="16"/>
        </w:rPr>
        <w:t xml:space="preserve"> Cancellations made by </w:t>
      </w:r>
      <w:r w:rsidR="00147DA2">
        <w:rPr>
          <w:color w:val="742E8A"/>
          <w:sz w:val="16"/>
          <w:szCs w:val="16"/>
        </w:rPr>
        <w:t>Feb</w:t>
      </w:r>
      <w:r w:rsidRPr="004A4C89">
        <w:rPr>
          <w:color w:val="742E8A"/>
          <w:sz w:val="16"/>
          <w:szCs w:val="16"/>
        </w:rPr>
        <w:t xml:space="preserve"> 1, will receive a full refund, minus the $350 deposit. Cancellations after </w:t>
      </w:r>
      <w:r w:rsidR="00147DA2">
        <w:rPr>
          <w:color w:val="742E8A"/>
          <w:sz w:val="16"/>
          <w:szCs w:val="16"/>
        </w:rPr>
        <w:t>Feb</w:t>
      </w:r>
      <w:r w:rsidRPr="004A4C89">
        <w:rPr>
          <w:color w:val="742E8A"/>
          <w:sz w:val="16"/>
          <w:szCs w:val="16"/>
        </w:rPr>
        <w:t xml:space="preserve"> 1, but before Ma</w:t>
      </w:r>
      <w:r w:rsidR="00147DA2">
        <w:rPr>
          <w:color w:val="742E8A"/>
          <w:sz w:val="16"/>
          <w:szCs w:val="16"/>
        </w:rPr>
        <w:t>rch</w:t>
      </w:r>
      <w:r w:rsidRPr="004A4C89">
        <w:rPr>
          <w:color w:val="742E8A"/>
          <w:sz w:val="16"/>
          <w:szCs w:val="16"/>
        </w:rPr>
        <w:t xml:space="preserve"> 1 will result in a loss of $1,000. Can after Ma</w:t>
      </w:r>
      <w:r w:rsidR="00147DA2">
        <w:rPr>
          <w:color w:val="742E8A"/>
          <w:sz w:val="16"/>
          <w:szCs w:val="16"/>
        </w:rPr>
        <w:t>rch</w:t>
      </w:r>
      <w:bookmarkStart w:id="0" w:name="_GoBack"/>
      <w:bookmarkEnd w:id="0"/>
      <w:r w:rsidRPr="004A4C89">
        <w:rPr>
          <w:color w:val="742E8A"/>
          <w:sz w:val="16"/>
          <w:szCs w:val="16"/>
        </w:rPr>
        <w:t xml:space="preserve"> 1, until June 1, will result in a loss of $3,500. Cancellations after June 1 will not be refunded. </w:t>
      </w:r>
    </w:p>
    <w:p w14:paraId="0E8B1FD5" w14:textId="4AABFE2B" w:rsidR="000723FA" w:rsidRPr="004A4C89" w:rsidRDefault="00CD2864" w:rsidP="004A4C89">
      <w:pPr>
        <w:spacing w:after="325" w:line="265" w:lineRule="auto"/>
        <w:ind w:left="-5" w:hanging="10"/>
        <w:rPr>
          <w:sz w:val="16"/>
          <w:szCs w:val="16"/>
        </w:rPr>
      </w:pPr>
      <w:r w:rsidRPr="004A4C89">
        <w:rPr>
          <w:b/>
          <w:color w:val="742E8A"/>
          <w:sz w:val="16"/>
          <w:szCs w:val="16"/>
        </w:rPr>
        <w:t xml:space="preserve">Please mail application and payment to: Camp Kanfei Nesharim, 4 Highgate Terrace, Bergenfield , NJ  07621 </w:t>
      </w:r>
    </w:p>
    <w:sectPr w:rsidR="000723FA" w:rsidRPr="004A4C89">
      <w:pgSz w:w="12240" w:h="15840"/>
      <w:pgMar w:top="523" w:right="108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FA"/>
    <w:rsid w:val="00006E53"/>
    <w:rsid w:val="000723FA"/>
    <w:rsid w:val="001408F8"/>
    <w:rsid w:val="00146AEF"/>
    <w:rsid w:val="00147DA2"/>
    <w:rsid w:val="0023387D"/>
    <w:rsid w:val="00372E59"/>
    <w:rsid w:val="003F5970"/>
    <w:rsid w:val="00476F5C"/>
    <w:rsid w:val="004A4C89"/>
    <w:rsid w:val="004A7D88"/>
    <w:rsid w:val="00526677"/>
    <w:rsid w:val="00786312"/>
    <w:rsid w:val="009D60A2"/>
    <w:rsid w:val="00B66F61"/>
    <w:rsid w:val="00BC5F07"/>
    <w:rsid w:val="00BD4C1A"/>
    <w:rsid w:val="00C25ACB"/>
    <w:rsid w:val="00C9409E"/>
    <w:rsid w:val="00CD2864"/>
    <w:rsid w:val="00CF3D88"/>
    <w:rsid w:val="00D552DA"/>
    <w:rsid w:val="00E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B1F64"/>
  <w15:docId w15:val="{93E35600-BE44-4057-8DBC-BB290B9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benzion scheinfeld</cp:lastModifiedBy>
  <cp:revision>13</cp:revision>
  <cp:lastPrinted>2015-10-26T16:21:00Z</cp:lastPrinted>
  <dcterms:created xsi:type="dcterms:W3CDTF">2019-09-24T18:22:00Z</dcterms:created>
  <dcterms:modified xsi:type="dcterms:W3CDTF">2019-09-24T18:32:00Z</dcterms:modified>
</cp:coreProperties>
</file>